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9" w:rsidRDefault="00C13A79">
      <w:pPr>
        <w:snapToGrid w:val="0"/>
        <w:spacing w:line="840" w:lineRule="atLeas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授　　權　　書</w:t>
      </w:r>
    </w:p>
    <w:p w:rsidR="00C13A79" w:rsidRPr="00616DB5" w:rsidRDefault="00C13A79" w:rsidP="00407C79">
      <w:pPr>
        <w:pStyle w:val="a3"/>
        <w:snapToGrid w:val="0"/>
        <w:spacing w:line="940" w:lineRule="exact"/>
        <w:ind w:rightChars="-133" w:right="-319"/>
        <w:rPr>
          <w:rFonts w:ascii="標楷體" w:hAnsi="標楷體"/>
          <w:sz w:val="44"/>
          <w:szCs w:val="44"/>
        </w:rPr>
      </w:pPr>
      <w:r w:rsidRPr="00616DB5">
        <w:rPr>
          <w:rFonts w:ascii="標楷體" w:hAnsi="標楷體" w:hint="eastAsia"/>
          <w:color w:val="000000"/>
          <w:sz w:val="44"/>
          <w:szCs w:val="44"/>
        </w:rPr>
        <w:t>本</w:t>
      </w:r>
      <w:r w:rsidR="00407C79">
        <w:rPr>
          <w:rFonts w:ascii="標楷體" w:hAnsi="標楷體" w:hint="eastAsia"/>
          <w:color w:val="000000"/>
          <w:sz w:val="44"/>
          <w:szCs w:val="44"/>
        </w:rPr>
        <w:t>____________</w:t>
      </w:r>
      <w:r w:rsidRPr="00AB6689">
        <w:rPr>
          <w:rFonts w:ascii="標楷體" w:hAnsi="標楷體" w:hint="eastAsia"/>
          <w:color w:val="000000"/>
          <w:sz w:val="44"/>
          <w:szCs w:val="44"/>
        </w:rPr>
        <w:t>（</w:t>
      </w:r>
      <w:r w:rsidR="00FE6587" w:rsidRPr="00AB6689">
        <w:rPr>
          <w:rFonts w:ascii="標楷體" w:hAnsi="標楷體" w:hint="eastAsia"/>
          <w:color w:val="000000"/>
          <w:sz w:val="44"/>
          <w:szCs w:val="44"/>
        </w:rPr>
        <w:t>廠商</w:t>
      </w:r>
      <w:r w:rsidRPr="00AB6689">
        <w:rPr>
          <w:rFonts w:ascii="標楷體" w:hAnsi="標楷體" w:hint="eastAsia"/>
          <w:color w:val="000000"/>
          <w:sz w:val="44"/>
          <w:szCs w:val="44"/>
        </w:rPr>
        <w:t>）</w:t>
      </w:r>
      <w:r w:rsidRPr="00616DB5">
        <w:rPr>
          <w:rFonts w:ascii="標楷體" w:hAnsi="標楷體" w:hint="eastAsia"/>
          <w:color w:val="000000"/>
          <w:sz w:val="44"/>
          <w:szCs w:val="44"/>
        </w:rPr>
        <w:t>同意授權</w:t>
      </w:r>
      <w:r w:rsidR="00407C79">
        <w:rPr>
          <w:rFonts w:ascii="標楷體" w:hAnsi="標楷體" w:hint="eastAsia"/>
          <w:color w:val="000000"/>
          <w:sz w:val="44"/>
          <w:szCs w:val="44"/>
        </w:rPr>
        <w:t>____________</w:t>
      </w:r>
      <w:r w:rsidRPr="00616DB5">
        <w:rPr>
          <w:rFonts w:ascii="標楷體" w:hAnsi="標楷體" w:hint="eastAsia"/>
          <w:bCs/>
          <w:sz w:val="44"/>
          <w:szCs w:val="44"/>
        </w:rPr>
        <w:t>（姓名）</w:t>
      </w:r>
      <w:r w:rsidRPr="00616DB5">
        <w:rPr>
          <w:rFonts w:ascii="標楷體" w:hAnsi="標楷體" w:hint="eastAsia"/>
          <w:color w:val="000000"/>
          <w:sz w:val="44"/>
          <w:szCs w:val="44"/>
        </w:rPr>
        <w:t>參加行政院農業委員會</w:t>
      </w:r>
      <w:r w:rsidR="00872C28" w:rsidRPr="00616DB5">
        <w:rPr>
          <w:rFonts w:ascii="標楷體" w:hAnsi="標楷體" w:hint="eastAsia"/>
          <w:color w:val="000000"/>
          <w:sz w:val="44"/>
          <w:szCs w:val="44"/>
        </w:rPr>
        <w:t>水產試驗所</w:t>
      </w:r>
      <w:r w:rsidR="00BC602E" w:rsidRPr="00616DB5">
        <w:rPr>
          <w:rFonts w:ascii="標楷體" w:hAnsi="標楷體" w:hint="eastAsia"/>
          <w:sz w:val="44"/>
          <w:szCs w:val="44"/>
        </w:rPr>
        <w:t>「</w:t>
      </w:r>
      <w:r w:rsidR="00DA7837" w:rsidRPr="00DA7837">
        <w:rPr>
          <w:rFonts w:ascii="標楷體" w:hAnsi="標楷體" w:hint="eastAsia"/>
          <w:sz w:val="44"/>
          <w:szCs w:val="44"/>
        </w:rPr>
        <w:t>智慧養殖跨域感知與數位專家系統優化與擴充</w:t>
      </w:r>
      <w:bookmarkStart w:id="0" w:name="_GoBack"/>
      <w:bookmarkEnd w:id="0"/>
      <w:r w:rsidR="007A6ADA" w:rsidRPr="00A57D91">
        <w:rPr>
          <w:rFonts w:ascii="標楷體" w:hAnsi="標楷體" w:hint="eastAsia"/>
          <w:color w:val="000000"/>
          <w:sz w:val="44"/>
          <w:szCs w:val="44"/>
        </w:rPr>
        <w:t>」</w:t>
      </w:r>
      <w:r w:rsidR="00570E0F" w:rsidRPr="00A57D91">
        <w:rPr>
          <w:rFonts w:ascii="標楷體" w:hAnsi="標楷體" w:hint="eastAsia"/>
          <w:color w:val="000000"/>
          <w:sz w:val="44"/>
          <w:szCs w:val="44"/>
        </w:rPr>
        <w:t>採購案</w:t>
      </w:r>
      <w:r w:rsidRPr="00A57D91">
        <w:rPr>
          <w:rFonts w:ascii="標楷體" w:hAnsi="標楷體" w:hint="eastAsia"/>
          <w:color w:val="000000"/>
          <w:sz w:val="44"/>
          <w:szCs w:val="44"/>
        </w:rPr>
        <w:t>之</w:t>
      </w:r>
      <w:r w:rsidRPr="00616DB5">
        <w:rPr>
          <w:rFonts w:ascii="標楷體" w:hAnsi="標楷體" w:hint="eastAsia"/>
          <w:sz w:val="44"/>
          <w:szCs w:val="44"/>
        </w:rPr>
        <w:t>投標、議價及簽約事宜。</w:t>
      </w:r>
    </w:p>
    <w:p w:rsidR="00C13A79" w:rsidRPr="00616DB5" w:rsidRDefault="00DA783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1.8pt;margin-top:16.95pt;width:180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" strokeweight=".25pt">
            <v:stroke dashstyle="1 1"/>
            <v:textbox>
              <w:txbxContent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Pr="00AB6689" w:rsidRDefault="00C13A79">
                  <w:pPr>
                    <w:jc w:val="center"/>
                    <w:rPr>
                      <w:rFonts w:eastAsia="標楷體"/>
                      <w:color w:val="000000"/>
                      <w:sz w:val="48"/>
                    </w:rPr>
                  </w:pP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（</w:t>
                  </w:r>
                  <w:r w:rsidR="00FE6587" w:rsidRPr="00AB6689">
                    <w:rPr>
                      <w:rFonts w:eastAsia="標楷體" w:hint="eastAsia"/>
                      <w:color w:val="000000"/>
                      <w:sz w:val="48"/>
                    </w:rPr>
                    <w:t>廠商</w:t>
                  </w:r>
                  <w:r w:rsidR="001223A2" w:rsidRPr="00AB6689">
                    <w:rPr>
                      <w:rFonts w:eastAsia="標楷體" w:hint="eastAsia"/>
                      <w:color w:val="000000"/>
                      <w:sz w:val="48"/>
                    </w:rPr>
                    <w:t>印章</w:t>
                  </w: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）</w:t>
                  </w:r>
                </w:p>
              </w:txbxContent>
            </v:textbox>
          </v:shape>
        </w:pict>
      </w:r>
    </w:p>
    <w:p w:rsidR="00C13A79" w:rsidRPr="00616DB5" w:rsidRDefault="00C13A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C13A79">
      <w:pPr>
        <w:pStyle w:val="a3"/>
        <w:snapToGrid w:val="0"/>
        <w:spacing w:line="840" w:lineRule="atLeast"/>
        <w:ind w:firstLine="4440"/>
        <w:rPr>
          <w:color w:val="000000"/>
          <w:sz w:val="44"/>
          <w:szCs w:val="44"/>
        </w:rPr>
      </w:pP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名稱：○○○</w:t>
      </w: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地址：○○○</w:t>
      </w:r>
    </w:p>
    <w:p w:rsidR="00C13A79" w:rsidRPr="00616DB5" w:rsidRDefault="00DA783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5" o:spid="_x0000_s1027" type="#_x0000_t202" style="position:absolute;left:0;text-align:left;margin-left:420pt;margin-top:7.1pt;width:30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color w:val="000000"/>
          <w:sz w:val="44"/>
          <w:szCs w:val="44"/>
        </w:rPr>
        <w:pict>
          <v:shape id="Text Box 3" o:spid="_x0000_s1028" type="#_x0000_t202" style="position:absolute;left:0;text-align:left;margin-left:611.25pt;margin-top:-2.2pt;width:30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負責人職稱及姓名：○○○</w:t>
      </w:r>
    </w:p>
    <w:p w:rsidR="00C13A79" w:rsidRPr="00616DB5" w:rsidRDefault="00DA783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2" o:spid="_x0000_s1029" type="#_x0000_t202" style="position:absolute;left:0;text-align:left;margin-left:417.6pt;margin-top:13.6pt;width:30pt;height: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 xml:space="preserve">被授權人：○○○　　　　　</w:t>
      </w:r>
    </w:p>
    <w:p w:rsidR="00C13A79" w:rsidRPr="00616DB5" w:rsidRDefault="00C13A79">
      <w:pPr>
        <w:pStyle w:val="a7"/>
        <w:snapToGrid w:val="0"/>
        <w:spacing w:line="840" w:lineRule="atLeast"/>
        <w:jc w:val="both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中華民國○○年○○月○○日</w:t>
      </w:r>
    </w:p>
    <w:p w:rsidR="00C13A79" w:rsidRPr="00E84B33" w:rsidRDefault="00C13A79">
      <w:pPr>
        <w:pStyle w:val="2"/>
        <w:ind w:leftChars="450" w:left="1440" w:hangingChars="100" w:hanging="360"/>
        <w:rPr>
          <w:color w:val="000000"/>
          <w:sz w:val="36"/>
          <w:u w:val="none"/>
        </w:rPr>
      </w:pPr>
    </w:p>
    <w:sectPr w:rsidR="00C13A79" w:rsidRPr="00E84B33" w:rsidSect="00D563BA">
      <w:footerReference w:type="even" r:id="rId6"/>
      <w:pgSz w:w="11907" w:h="16840" w:code="9"/>
      <w:pgMar w:top="1418" w:right="1418" w:bottom="1134" w:left="1418" w:header="567" w:footer="567" w:gutter="0"/>
      <w:pgNumType w:start="4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B" w:rsidRDefault="008627FB">
      <w:r>
        <w:separator/>
      </w:r>
    </w:p>
  </w:endnote>
  <w:endnote w:type="continuationSeparator" w:id="0">
    <w:p w:rsidR="008627FB" w:rsidRDefault="0086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9" w:rsidRDefault="007D4D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79" w:rsidRDefault="00C13A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B" w:rsidRDefault="008627FB">
      <w:r>
        <w:separator/>
      </w:r>
    </w:p>
  </w:footnote>
  <w:footnote w:type="continuationSeparator" w:id="0">
    <w:p w:rsidR="008627FB" w:rsidRDefault="0086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726D"/>
    <w:rsid w:val="000059E6"/>
    <w:rsid w:val="0005654A"/>
    <w:rsid w:val="00066A75"/>
    <w:rsid w:val="00075921"/>
    <w:rsid w:val="000C45F4"/>
    <w:rsid w:val="000D6522"/>
    <w:rsid w:val="000F0276"/>
    <w:rsid w:val="00114C8D"/>
    <w:rsid w:val="00120CB1"/>
    <w:rsid w:val="001223A2"/>
    <w:rsid w:val="00155B9F"/>
    <w:rsid w:val="00192A9B"/>
    <w:rsid w:val="001A6053"/>
    <w:rsid w:val="001D18C2"/>
    <w:rsid w:val="001E5D25"/>
    <w:rsid w:val="00235107"/>
    <w:rsid w:val="00243F96"/>
    <w:rsid w:val="002A75E1"/>
    <w:rsid w:val="002D2B7D"/>
    <w:rsid w:val="002D5B43"/>
    <w:rsid w:val="00313401"/>
    <w:rsid w:val="003170DC"/>
    <w:rsid w:val="0031793A"/>
    <w:rsid w:val="00321D56"/>
    <w:rsid w:val="00323FB8"/>
    <w:rsid w:val="00341F07"/>
    <w:rsid w:val="003820AF"/>
    <w:rsid w:val="003A33EF"/>
    <w:rsid w:val="003C64FD"/>
    <w:rsid w:val="003E41B8"/>
    <w:rsid w:val="003F7769"/>
    <w:rsid w:val="00407C79"/>
    <w:rsid w:val="00445221"/>
    <w:rsid w:val="004637B6"/>
    <w:rsid w:val="004943C1"/>
    <w:rsid w:val="00496093"/>
    <w:rsid w:val="004D02F5"/>
    <w:rsid w:val="004E053B"/>
    <w:rsid w:val="004F494D"/>
    <w:rsid w:val="004F49B7"/>
    <w:rsid w:val="00534B52"/>
    <w:rsid w:val="00570E0F"/>
    <w:rsid w:val="00571E3C"/>
    <w:rsid w:val="0057328E"/>
    <w:rsid w:val="005A5993"/>
    <w:rsid w:val="005B3B0A"/>
    <w:rsid w:val="005E6E45"/>
    <w:rsid w:val="00616DB5"/>
    <w:rsid w:val="00625FF7"/>
    <w:rsid w:val="0065639E"/>
    <w:rsid w:val="00662DB4"/>
    <w:rsid w:val="006A0924"/>
    <w:rsid w:val="00730FB1"/>
    <w:rsid w:val="007343DB"/>
    <w:rsid w:val="007344A8"/>
    <w:rsid w:val="007572B6"/>
    <w:rsid w:val="007717CB"/>
    <w:rsid w:val="00787720"/>
    <w:rsid w:val="007A1CCC"/>
    <w:rsid w:val="007A6ADA"/>
    <w:rsid w:val="007C08F2"/>
    <w:rsid w:val="007D4D04"/>
    <w:rsid w:val="007F78A2"/>
    <w:rsid w:val="008035B0"/>
    <w:rsid w:val="00835B04"/>
    <w:rsid w:val="00847ED6"/>
    <w:rsid w:val="008627FB"/>
    <w:rsid w:val="00872C28"/>
    <w:rsid w:val="0089534B"/>
    <w:rsid w:val="008A2B9C"/>
    <w:rsid w:val="008D02C5"/>
    <w:rsid w:val="008D2563"/>
    <w:rsid w:val="008E1EF0"/>
    <w:rsid w:val="0095762A"/>
    <w:rsid w:val="0097276A"/>
    <w:rsid w:val="009804A1"/>
    <w:rsid w:val="00994A38"/>
    <w:rsid w:val="009A18AD"/>
    <w:rsid w:val="009E4B82"/>
    <w:rsid w:val="00A0172C"/>
    <w:rsid w:val="00A124B0"/>
    <w:rsid w:val="00A2450E"/>
    <w:rsid w:val="00A57D91"/>
    <w:rsid w:val="00A7135A"/>
    <w:rsid w:val="00A74E1F"/>
    <w:rsid w:val="00AB5B42"/>
    <w:rsid w:val="00AB6689"/>
    <w:rsid w:val="00AE2825"/>
    <w:rsid w:val="00AE7C8F"/>
    <w:rsid w:val="00B2368E"/>
    <w:rsid w:val="00B3726D"/>
    <w:rsid w:val="00B50CF0"/>
    <w:rsid w:val="00B613BA"/>
    <w:rsid w:val="00BA365A"/>
    <w:rsid w:val="00BC602E"/>
    <w:rsid w:val="00BD7635"/>
    <w:rsid w:val="00BF4197"/>
    <w:rsid w:val="00C13A79"/>
    <w:rsid w:val="00C21616"/>
    <w:rsid w:val="00C76D19"/>
    <w:rsid w:val="00C945A0"/>
    <w:rsid w:val="00CA2ADE"/>
    <w:rsid w:val="00D563BA"/>
    <w:rsid w:val="00D72661"/>
    <w:rsid w:val="00D80754"/>
    <w:rsid w:val="00D90F44"/>
    <w:rsid w:val="00DA7837"/>
    <w:rsid w:val="00DC1092"/>
    <w:rsid w:val="00DC35CA"/>
    <w:rsid w:val="00DD5036"/>
    <w:rsid w:val="00DE284F"/>
    <w:rsid w:val="00DE76F4"/>
    <w:rsid w:val="00E07592"/>
    <w:rsid w:val="00E41CBF"/>
    <w:rsid w:val="00E84B33"/>
    <w:rsid w:val="00F01A71"/>
    <w:rsid w:val="00F26BB2"/>
    <w:rsid w:val="00F45770"/>
    <w:rsid w:val="00F46DEC"/>
    <w:rsid w:val="00F50DFA"/>
    <w:rsid w:val="00F76C00"/>
    <w:rsid w:val="00F86476"/>
    <w:rsid w:val="00F91779"/>
    <w:rsid w:val="00F9572C"/>
    <w:rsid w:val="00FB43FA"/>
    <w:rsid w:val="00FD6ED7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8333CEF8-663D-42BD-9AF6-9E2E72E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3BA"/>
    <w:pPr>
      <w:jc w:val="both"/>
    </w:pPr>
    <w:rPr>
      <w:rFonts w:eastAsia="標楷體"/>
      <w:sz w:val="52"/>
    </w:rPr>
  </w:style>
  <w:style w:type="paragraph" w:styleId="a4">
    <w:name w:val="foot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563BA"/>
  </w:style>
  <w:style w:type="paragraph" w:styleId="a6">
    <w:name w:val="head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7">
    <w:name w:val="樣式7"/>
    <w:basedOn w:val="a"/>
    <w:rsid w:val="00D563B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7">
    <w:name w:val="Date"/>
    <w:basedOn w:val="a"/>
    <w:next w:val="a"/>
    <w:rsid w:val="00D563BA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D563BA"/>
    <w:pPr>
      <w:snapToGrid w:val="0"/>
      <w:jc w:val="both"/>
    </w:pPr>
    <w:rPr>
      <w:rFonts w:eastAsia="標楷體"/>
      <w:color w:val="FF0000"/>
      <w:sz w:val="40"/>
      <w:u w:val="single"/>
    </w:rPr>
  </w:style>
  <w:style w:type="paragraph" w:styleId="a8">
    <w:name w:val="Balloon Text"/>
    <w:basedOn w:val="a"/>
    <w:semiHidden/>
    <w:rsid w:val="005B3B0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swcb-nchu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user777</dc:creator>
  <cp:lastModifiedBy>user2507</cp:lastModifiedBy>
  <cp:revision>8</cp:revision>
  <cp:lastPrinted>2021-04-01T07:11:00Z</cp:lastPrinted>
  <dcterms:created xsi:type="dcterms:W3CDTF">2021-04-01T07:07:00Z</dcterms:created>
  <dcterms:modified xsi:type="dcterms:W3CDTF">2022-03-14T06:21:00Z</dcterms:modified>
</cp:coreProperties>
</file>