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79" w:rsidRDefault="00C13A79">
      <w:pPr>
        <w:snapToGrid w:val="0"/>
        <w:spacing w:line="840" w:lineRule="atLeast"/>
        <w:jc w:val="center"/>
        <w:rPr>
          <w:rFonts w:eastAsia="標楷體"/>
          <w:color w:val="000000"/>
          <w:sz w:val="52"/>
        </w:rPr>
      </w:pPr>
      <w:r>
        <w:rPr>
          <w:rFonts w:eastAsia="標楷體" w:hint="eastAsia"/>
          <w:color w:val="000000"/>
          <w:sz w:val="52"/>
        </w:rPr>
        <w:t>授　　權　　書</w:t>
      </w:r>
    </w:p>
    <w:p w:rsidR="00C13A79" w:rsidRPr="00616DB5" w:rsidRDefault="00C13A79" w:rsidP="004637B6">
      <w:pPr>
        <w:pStyle w:val="a3"/>
        <w:snapToGrid w:val="0"/>
        <w:spacing w:line="940" w:lineRule="exact"/>
        <w:ind w:rightChars="-133" w:right="-319"/>
        <w:jc w:val="left"/>
        <w:rPr>
          <w:rFonts w:ascii="標楷體" w:hAnsi="標楷體"/>
          <w:sz w:val="44"/>
          <w:szCs w:val="44"/>
        </w:rPr>
      </w:pPr>
      <w:r w:rsidRPr="00616DB5">
        <w:rPr>
          <w:rFonts w:ascii="標楷體" w:hAnsi="標楷體" w:hint="eastAsia"/>
          <w:color w:val="000000"/>
          <w:sz w:val="44"/>
          <w:szCs w:val="44"/>
        </w:rPr>
        <w:t>本○○○</w:t>
      </w:r>
      <w:r w:rsidRPr="00AB6689">
        <w:rPr>
          <w:rFonts w:ascii="標楷體" w:hAnsi="標楷體" w:hint="eastAsia"/>
          <w:color w:val="000000"/>
          <w:sz w:val="44"/>
          <w:szCs w:val="44"/>
        </w:rPr>
        <w:t>（</w:t>
      </w:r>
      <w:r w:rsidR="00FE6587" w:rsidRPr="00AB6689">
        <w:rPr>
          <w:rFonts w:ascii="標楷體" w:hAnsi="標楷體" w:hint="eastAsia"/>
          <w:color w:val="000000"/>
          <w:sz w:val="44"/>
          <w:szCs w:val="44"/>
        </w:rPr>
        <w:t>廠商</w:t>
      </w:r>
      <w:r w:rsidRPr="00AB6689">
        <w:rPr>
          <w:rFonts w:ascii="標楷體" w:hAnsi="標楷體" w:hint="eastAsia"/>
          <w:color w:val="000000"/>
          <w:sz w:val="44"/>
          <w:szCs w:val="44"/>
        </w:rPr>
        <w:t>）</w:t>
      </w:r>
      <w:r w:rsidRPr="00616DB5">
        <w:rPr>
          <w:rFonts w:ascii="標楷體" w:hAnsi="標楷體" w:hint="eastAsia"/>
          <w:color w:val="000000"/>
          <w:sz w:val="44"/>
          <w:szCs w:val="44"/>
        </w:rPr>
        <w:t>同意授權○○○</w:t>
      </w:r>
      <w:r w:rsidRPr="00616DB5">
        <w:rPr>
          <w:rFonts w:ascii="標楷體" w:hAnsi="標楷體" w:hint="eastAsia"/>
          <w:bCs/>
          <w:sz w:val="44"/>
          <w:szCs w:val="44"/>
        </w:rPr>
        <w:t>（姓名）</w:t>
      </w:r>
    </w:p>
    <w:p w:rsidR="00C13A79" w:rsidRPr="00616DB5" w:rsidRDefault="00C13A79" w:rsidP="00235107">
      <w:pPr>
        <w:spacing w:afterLines="20" w:line="940" w:lineRule="exact"/>
        <w:jc w:val="both"/>
        <w:rPr>
          <w:rFonts w:ascii="標楷體" w:eastAsia="標楷體" w:hAnsi="標楷體"/>
          <w:sz w:val="44"/>
          <w:szCs w:val="44"/>
        </w:rPr>
      </w:pPr>
      <w:r w:rsidRPr="00616DB5">
        <w:rPr>
          <w:rFonts w:ascii="標楷體" w:eastAsia="標楷體" w:hAnsi="標楷體" w:hint="eastAsia"/>
          <w:color w:val="000000"/>
          <w:sz w:val="44"/>
          <w:szCs w:val="44"/>
        </w:rPr>
        <w:t>參加行政院農業委員會</w:t>
      </w:r>
      <w:r w:rsidR="00872C28" w:rsidRPr="00616DB5">
        <w:rPr>
          <w:rFonts w:ascii="標楷體" w:eastAsia="標楷體" w:hAnsi="標楷體" w:hint="eastAsia"/>
          <w:color w:val="000000"/>
          <w:sz w:val="44"/>
          <w:szCs w:val="44"/>
        </w:rPr>
        <w:t>水產試驗所</w:t>
      </w:r>
      <w:r w:rsidR="00BC602E" w:rsidRPr="00616DB5">
        <w:rPr>
          <w:rFonts w:ascii="標楷體" w:eastAsia="標楷體" w:hAnsi="標楷體" w:hint="eastAsia"/>
          <w:sz w:val="44"/>
          <w:szCs w:val="44"/>
        </w:rPr>
        <w:t>「</w:t>
      </w:r>
      <w:r w:rsidR="00A57D91" w:rsidRPr="00A57D91">
        <w:rPr>
          <w:rFonts w:ascii="標楷體" w:eastAsia="標楷體" w:hAnsi="標楷體" w:hint="eastAsia"/>
          <w:color w:val="000000"/>
          <w:sz w:val="44"/>
          <w:szCs w:val="44"/>
        </w:rPr>
        <w:t>水產養殖自感知決策與數位專家服務系統之研發與建置</w:t>
      </w:r>
      <w:r w:rsidR="007A6ADA" w:rsidRPr="00A57D91">
        <w:rPr>
          <w:rFonts w:ascii="標楷體" w:eastAsia="標楷體" w:hAnsi="標楷體" w:hint="eastAsia"/>
          <w:color w:val="000000"/>
          <w:sz w:val="44"/>
          <w:szCs w:val="44"/>
        </w:rPr>
        <w:t>」</w:t>
      </w:r>
      <w:r w:rsidR="00570E0F" w:rsidRPr="00A57D91">
        <w:rPr>
          <w:rFonts w:ascii="標楷體" w:eastAsia="標楷體" w:hAnsi="標楷體" w:hint="eastAsia"/>
          <w:color w:val="000000"/>
          <w:sz w:val="44"/>
          <w:szCs w:val="44"/>
        </w:rPr>
        <w:t>採購案</w:t>
      </w:r>
      <w:r w:rsidRPr="00A57D91">
        <w:rPr>
          <w:rFonts w:ascii="標楷體" w:eastAsia="標楷體" w:hAnsi="標楷體" w:hint="eastAsia"/>
          <w:color w:val="000000"/>
          <w:sz w:val="44"/>
          <w:szCs w:val="44"/>
        </w:rPr>
        <w:t>之</w:t>
      </w:r>
      <w:r w:rsidRPr="00616DB5">
        <w:rPr>
          <w:rFonts w:ascii="標楷體" w:eastAsia="標楷體" w:hAnsi="標楷體" w:hint="eastAsia"/>
          <w:sz w:val="44"/>
          <w:szCs w:val="44"/>
        </w:rPr>
        <w:t>投標、議價及簽約事宜。</w:t>
      </w:r>
    </w:p>
    <w:p w:rsidR="00C13A79" w:rsidRPr="00616DB5" w:rsidRDefault="007D4D04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1.8pt;margin-top:16.95pt;width:180pt;height:144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" strokeweight=".25pt">
            <v:stroke dashstyle="1 1"/>
            <v:textbox>
              <w:txbxContent>
                <w:p w:rsidR="00C13A79" w:rsidRDefault="00C13A79">
                  <w:pPr>
                    <w:jc w:val="center"/>
                    <w:rPr>
                      <w:color w:val="000000"/>
                      <w:sz w:val="48"/>
                    </w:rPr>
                  </w:pPr>
                  <w:bookmarkStart w:id="0" w:name="_GoBack"/>
                </w:p>
                <w:p w:rsidR="00C13A79" w:rsidRDefault="00C13A79">
                  <w:pPr>
                    <w:jc w:val="center"/>
                    <w:rPr>
                      <w:color w:val="000000"/>
                      <w:sz w:val="48"/>
                    </w:rPr>
                  </w:pPr>
                </w:p>
                <w:p w:rsidR="00C13A79" w:rsidRPr="00AB6689" w:rsidRDefault="00C13A79">
                  <w:pPr>
                    <w:jc w:val="center"/>
                    <w:rPr>
                      <w:rFonts w:eastAsia="標楷體"/>
                      <w:color w:val="000000"/>
                      <w:sz w:val="48"/>
                    </w:rPr>
                  </w:pPr>
                  <w:r w:rsidRPr="00AB6689">
                    <w:rPr>
                      <w:rFonts w:eastAsia="標楷體" w:hint="eastAsia"/>
                      <w:color w:val="000000"/>
                      <w:sz w:val="48"/>
                    </w:rPr>
                    <w:t>（</w:t>
                  </w:r>
                  <w:r w:rsidR="00FE6587" w:rsidRPr="00AB6689">
                    <w:rPr>
                      <w:rFonts w:eastAsia="標楷體" w:hint="eastAsia"/>
                      <w:color w:val="000000"/>
                      <w:sz w:val="48"/>
                    </w:rPr>
                    <w:t>廠商</w:t>
                  </w:r>
                  <w:r w:rsidR="001223A2" w:rsidRPr="00AB6689">
                    <w:rPr>
                      <w:rFonts w:eastAsia="標楷體" w:hint="eastAsia"/>
                      <w:color w:val="000000"/>
                      <w:sz w:val="48"/>
                    </w:rPr>
                    <w:t>印章</w:t>
                  </w:r>
                  <w:r w:rsidRPr="00AB6689">
                    <w:rPr>
                      <w:rFonts w:eastAsia="標楷體" w:hint="eastAsia"/>
                      <w:color w:val="000000"/>
                      <w:sz w:val="48"/>
                    </w:rPr>
                    <w:t>）</w:t>
                  </w:r>
                  <w:bookmarkEnd w:id="0"/>
                </w:p>
              </w:txbxContent>
            </v:textbox>
          </v:shape>
        </w:pict>
      </w:r>
    </w:p>
    <w:p w:rsidR="00C13A79" w:rsidRPr="00616DB5" w:rsidRDefault="00C13A79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</w:p>
    <w:p w:rsidR="00C13A79" w:rsidRPr="00616DB5" w:rsidRDefault="00C13A79">
      <w:pPr>
        <w:pStyle w:val="a3"/>
        <w:snapToGrid w:val="0"/>
        <w:spacing w:line="840" w:lineRule="atLeast"/>
        <w:ind w:firstLine="4440"/>
        <w:rPr>
          <w:color w:val="000000"/>
          <w:sz w:val="44"/>
          <w:szCs w:val="44"/>
        </w:rPr>
      </w:pPr>
    </w:p>
    <w:p w:rsidR="00C13A79" w:rsidRPr="00616DB5" w:rsidRDefault="00FE6587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  <w:r w:rsidRPr="00616DB5">
        <w:rPr>
          <w:rFonts w:hint="eastAsia"/>
          <w:color w:val="000000"/>
          <w:sz w:val="44"/>
          <w:szCs w:val="44"/>
        </w:rPr>
        <w:t>廠商</w:t>
      </w:r>
      <w:r w:rsidR="00C13A79" w:rsidRPr="00616DB5">
        <w:rPr>
          <w:rFonts w:hint="eastAsia"/>
          <w:color w:val="000000"/>
          <w:sz w:val="44"/>
          <w:szCs w:val="44"/>
        </w:rPr>
        <w:t>名稱：○○○</w:t>
      </w:r>
    </w:p>
    <w:p w:rsidR="00C13A79" w:rsidRPr="00616DB5" w:rsidRDefault="00FE6587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  <w:r w:rsidRPr="00616DB5">
        <w:rPr>
          <w:rFonts w:hint="eastAsia"/>
          <w:color w:val="000000"/>
          <w:sz w:val="44"/>
          <w:szCs w:val="44"/>
        </w:rPr>
        <w:t>廠商</w:t>
      </w:r>
      <w:r w:rsidR="00C13A79" w:rsidRPr="00616DB5">
        <w:rPr>
          <w:rFonts w:hint="eastAsia"/>
          <w:color w:val="000000"/>
          <w:sz w:val="44"/>
          <w:szCs w:val="44"/>
        </w:rPr>
        <w:t>地址：○○○</w:t>
      </w:r>
    </w:p>
    <w:p w:rsidR="00C13A79" w:rsidRPr="00616DB5" w:rsidRDefault="007D4D04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</w:rPr>
        <w:pict>
          <v:shape id="Text Box 5" o:spid="_x0000_s1027" type="#_x0000_t202" style="position:absolute;left:0;text-align:left;margin-left:420pt;margin-top:7.1pt;width:30pt;height:2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">
            <v:textbox>
              <w:txbxContent>
                <w:p w:rsidR="00C13A79" w:rsidRDefault="00C13A79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  <w:color w:val="000000"/>
          <w:sz w:val="44"/>
          <w:szCs w:val="44"/>
        </w:rPr>
        <w:pict>
          <v:shape id="Text Box 3" o:spid="_x0000_s1028" type="#_x0000_t202" style="position:absolute;left:0;text-align:left;margin-left:611.25pt;margin-top:-2.2pt;width:30pt;height:24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">
            <v:textbox>
              <w:txbxContent>
                <w:p w:rsidR="00C13A79" w:rsidRDefault="00C13A79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C13A79" w:rsidRPr="00616DB5">
        <w:rPr>
          <w:rFonts w:hint="eastAsia"/>
          <w:color w:val="000000"/>
          <w:sz w:val="44"/>
          <w:szCs w:val="44"/>
        </w:rPr>
        <w:t>負責人職稱及姓名：○○○</w:t>
      </w:r>
    </w:p>
    <w:p w:rsidR="00C13A79" w:rsidRPr="00616DB5" w:rsidRDefault="007D4D04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</w:rPr>
        <w:pict>
          <v:shape id="Text Box 2" o:spid="_x0000_s1029" type="#_x0000_t202" style="position:absolute;left:0;text-align:left;margin-left:417.6pt;margin-top:13.6pt;width:30pt;height:24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">
            <v:textbox>
              <w:txbxContent>
                <w:p w:rsidR="00C13A79" w:rsidRDefault="00C13A79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C13A79" w:rsidRPr="00616DB5">
        <w:rPr>
          <w:rFonts w:hint="eastAsia"/>
          <w:color w:val="000000"/>
          <w:sz w:val="44"/>
          <w:szCs w:val="44"/>
        </w:rPr>
        <w:t xml:space="preserve">被授權人：○○○　　　　　</w:t>
      </w:r>
    </w:p>
    <w:p w:rsidR="00C13A79" w:rsidRPr="00616DB5" w:rsidRDefault="00C13A79">
      <w:pPr>
        <w:pStyle w:val="a7"/>
        <w:snapToGrid w:val="0"/>
        <w:spacing w:line="840" w:lineRule="atLeast"/>
        <w:jc w:val="both"/>
        <w:rPr>
          <w:color w:val="000000"/>
          <w:sz w:val="44"/>
          <w:szCs w:val="44"/>
        </w:rPr>
      </w:pPr>
      <w:r w:rsidRPr="00616DB5">
        <w:rPr>
          <w:rFonts w:hint="eastAsia"/>
          <w:color w:val="000000"/>
          <w:sz w:val="44"/>
          <w:szCs w:val="44"/>
        </w:rPr>
        <w:t>中華民國○○年○○月○○日</w:t>
      </w:r>
    </w:p>
    <w:p w:rsidR="00C13A79" w:rsidRPr="00E84B33" w:rsidRDefault="00C13A79">
      <w:pPr>
        <w:pStyle w:val="2"/>
        <w:ind w:leftChars="450" w:left="1440" w:hangingChars="100" w:hanging="360"/>
        <w:rPr>
          <w:color w:val="000000"/>
          <w:sz w:val="36"/>
          <w:u w:val="none"/>
        </w:rPr>
      </w:pPr>
    </w:p>
    <w:sectPr w:rsidR="00C13A79" w:rsidRPr="00E84B33" w:rsidSect="00D563BA">
      <w:footerReference w:type="even" r:id="rId6"/>
      <w:pgSz w:w="11907" w:h="16840" w:code="9"/>
      <w:pgMar w:top="1418" w:right="1418" w:bottom="1134" w:left="1418" w:header="567" w:footer="567" w:gutter="0"/>
      <w:pgNumType w:start="4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FB" w:rsidRDefault="008627FB">
      <w:r>
        <w:separator/>
      </w:r>
    </w:p>
  </w:endnote>
  <w:endnote w:type="continuationSeparator" w:id="1">
    <w:p w:rsidR="008627FB" w:rsidRDefault="00862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79" w:rsidRDefault="007D4D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3A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A79" w:rsidRDefault="00C13A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FB" w:rsidRDefault="008627FB">
      <w:r>
        <w:separator/>
      </w:r>
    </w:p>
  </w:footnote>
  <w:footnote w:type="continuationSeparator" w:id="1">
    <w:p w:rsidR="008627FB" w:rsidRDefault="00862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3726D"/>
    <w:rsid w:val="0005654A"/>
    <w:rsid w:val="00066A75"/>
    <w:rsid w:val="00075921"/>
    <w:rsid w:val="000C45F4"/>
    <w:rsid w:val="000D6522"/>
    <w:rsid w:val="000F0276"/>
    <w:rsid w:val="00114C8D"/>
    <w:rsid w:val="00120CB1"/>
    <w:rsid w:val="001223A2"/>
    <w:rsid w:val="00155B9F"/>
    <w:rsid w:val="00192A9B"/>
    <w:rsid w:val="001A6053"/>
    <w:rsid w:val="001D18C2"/>
    <w:rsid w:val="001E5D25"/>
    <w:rsid w:val="00235107"/>
    <w:rsid w:val="00243F96"/>
    <w:rsid w:val="002A75E1"/>
    <w:rsid w:val="002D2B7D"/>
    <w:rsid w:val="002D5B43"/>
    <w:rsid w:val="00313401"/>
    <w:rsid w:val="003170DC"/>
    <w:rsid w:val="0031793A"/>
    <w:rsid w:val="00321D56"/>
    <w:rsid w:val="00323FB8"/>
    <w:rsid w:val="00341F07"/>
    <w:rsid w:val="003820AF"/>
    <w:rsid w:val="003A33EF"/>
    <w:rsid w:val="003C64FD"/>
    <w:rsid w:val="003E41B8"/>
    <w:rsid w:val="003F7769"/>
    <w:rsid w:val="00445221"/>
    <w:rsid w:val="004637B6"/>
    <w:rsid w:val="004943C1"/>
    <w:rsid w:val="00496093"/>
    <w:rsid w:val="004D02F5"/>
    <w:rsid w:val="004E053B"/>
    <w:rsid w:val="004F494D"/>
    <w:rsid w:val="004F49B7"/>
    <w:rsid w:val="00534B52"/>
    <w:rsid w:val="00570E0F"/>
    <w:rsid w:val="00571E3C"/>
    <w:rsid w:val="0057328E"/>
    <w:rsid w:val="005A5993"/>
    <w:rsid w:val="005B3B0A"/>
    <w:rsid w:val="005E6E45"/>
    <w:rsid w:val="00616DB5"/>
    <w:rsid w:val="00625FF7"/>
    <w:rsid w:val="0065639E"/>
    <w:rsid w:val="00662DB4"/>
    <w:rsid w:val="006A0924"/>
    <w:rsid w:val="00730FB1"/>
    <w:rsid w:val="007343DB"/>
    <w:rsid w:val="007344A8"/>
    <w:rsid w:val="007572B6"/>
    <w:rsid w:val="007717CB"/>
    <w:rsid w:val="00787720"/>
    <w:rsid w:val="007A1CCC"/>
    <w:rsid w:val="007A6ADA"/>
    <w:rsid w:val="007C08F2"/>
    <w:rsid w:val="007D4D04"/>
    <w:rsid w:val="007F78A2"/>
    <w:rsid w:val="008035B0"/>
    <w:rsid w:val="00835B04"/>
    <w:rsid w:val="00847ED6"/>
    <w:rsid w:val="008627FB"/>
    <w:rsid w:val="00872C28"/>
    <w:rsid w:val="0089534B"/>
    <w:rsid w:val="008A2B9C"/>
    <w:rsid w:val="008D02C5"/>
    <w:rsid w:val="008D2563"/>
    <w:rsid w:val="008E1EF0"/>
    <w:rsid w:val="0095762A"/>
    <w:rsid w:val="0097276A"/>
    <w:rsid w:val="009804A1"/>
    <w:rsid w:val="00994A38"/>
    <w:rsid w:val="009A18AD"/>
    <w:rsid w:val="009E4B82"/>
    <w:rsid w:val="00A0172C"/>
    <w:rsid w:val="00A124B0"/>
    <w:rsid w:val="00A2450E"/>
    <w:rsid w:val="00A57D91"/>
    <w:rsid w:val="00A7135A"/>
    <w:rsid w:val="00A74E1F"/>
    <w:rsid w:val="00AB5B42"/>
    <w:rsid w:val="00AB6689"/>
    <w:rsid w:val="00AE2825"/>
    <w:rsid w:val="00AE7C8F"/>
    <w:rsid w:val="00B2368E"/>
    <w:rsid w:val="00B3726D"/>
    <w:rsid w:val="00B50CF0"/>
    <w:rsid w:val="00B613BA"/>
    <w:rsid w:val="00BA365A"/>
    <w:rsid w:val="00BC602E"/>
    <w:rsid w:val="00BD7635"/>
    <w:rsid w:val="00BF4197"/>
    <w:rsid w:val="00C13A79"/>
    <w:rsid w:val="00C21616"/>
    <w:rsid w:val="00C76D19"/>
    <w:rsid w:val="00C945A0"/>
    <w:rsid w:val="00CA2ADE"/>
    <w:rsid w:val="00D563BA"/>
    <w:rsid w:val="00D72661"/>
    <w:rsid w:val="00D80754"/>
    <w:rsid w:val="00D90F44"/>
    <w:rsid w:val="00DC1092"/>
    <w:rsid w:val="00DC35CA"/>
    <w:rsid w:val="00DD5036"/>
    <w:rsid w:val="00DE284F"/>
    <w:rsid w:val="00DE76F4"/>
    <w:rsid w:val="00E41CBF"/>
    <w:rsid w:val="00E84B33"/>
    <w:rsid w:val="00F01A71"/>
    <w:rsid w:val="00F26BB2"/>
    <w:rsid w:val="00F45770"/>
    <w:rsid w:val="00F46DEC"/>
    <w:rsid w:val="00F50DFA"/>
    <w:rsid w:val="00F76C00"/>
    <w:rsid w:val="00F86476"/>
    <w:rsid w:val="00F91779"/>
    <w:rsid w:val="00F9572C"/>
    <w:rsid w:val="00FB43FA"/>
    <w:rsid w:val="00FD6ED7"/>
    <w:rsid w:val="00FE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3B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63BA"/>
    <w:pPr>
      <w:jc w:val="both"/>
    </w:pPr>
    <w:rPr>
      <w:rFonts w:eastAsia="標楷體"/>
      <w:sz w:val="52"/>
    </w:rPr>
  </w:style>
  <w:style w:type="paragraph" w:styleId="a4">
    <w:name w:val="footer"/>
    <w:basedOn w:val="a"/>
    <w:rsid w:val="00D563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D563BA"/>
  </w:style>
  <w:style w:type="paragraph" w:styleId="a6">
    <w:name w:val="header"/>
    <w:basedOn w:val="a"/>
    <w:rsid w:val="00D563B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7">
    <w:name w:val="樣式7"/>
    <w:basedOn w:val="a"/>
    <w:rsid w:val="00D563B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7">
    <w:name w:val="Date"/>
    <w:basedOn w:val="a"/>
    <w:next w:val="a"/>
    <w:rsid w:val="00D563BA"/>
    <w:pPr>
      <w:jc w:val="right"/>
    </w:pPr>
    <w:rPr>
      <w:rFonts w:eastAsia="標楷體"/>
      <w:sz w:val="52"/>
    </w:rPr>
  </w:style>
  <w:style w:type="paragraph" w:styleId="2">
    <w:name w:val="Body Text 2"/>
    <w:basedOn w:val="a"/>
    <w:rsid w:val="00D563BA"/>
    <w:pPr>
      <w:snapToGrid w:val="0"/>
      <w:jc w:val="both"/>
    </w:pPr>
    <w:rPr>
      <w:rFonts w:eastAsia="標楷體"/>
      <w:color w:val="FF0000"/>
      <w:sz w:val="40"/>
      <w:u w:val="single"/>
    </w:rPr>
  </w:style>
  <w:style w:type="paragraph" w:styleId="a8">
    <w:name w:val="Balloon Text"/>
    <w:basedOn w:val="a"/>
    <w:semiHidden/>
    <w:rsid w:val="005B3B0A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swcb-nchu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授權書</dc:title>
  <dc:creator>user777</dc:creator>
  <cp:lastModifiedBy>User</cp:lastModifiedBy>
  <cp:revision>4</cp:revision>
  <cp:lastPrinted>2021-04-01T07:11:00Z</cp:lastPrinted>
  <dcterms:created xsi:type="dcterms:W3CDTF">2021-04-01T07:07:00Z</dcterms:created>
  <dcterms:modified xsi:type="dcterms:W3CDTF">2021-04-01T07:11:00Z</dcterms:modified>
</cp:coreProperties>
</file>